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7745" w14:textId="77777777" w:rsidR="001B09A4" w:rsidRDefault="001B09A4"/>
    <w:p w14:paraId="73447857" w14:textId="77777777" w:rsidR="001B09A4" w:rsidRDefault="001B09A4">
      <w:pPr>
        <w:tabs>
          <w:tab w:val="left" w:pos="-1440"/>
        </w:tabs>
        <w:ind w:left="12960" w:hanging="12960"/>
        <w:rPr>
          <w:sz w:val="22"/>
          <w:szCs w:val="22"/>
        </w:rPr>
      </w:pPr>
      <w:r>
        <w:rPr>
          <w:sz w:val="22"/>
          <w:szCs w:val="22"/>
        </w:rPr>
        <w:t>CASE CAPTION: 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C99F7D" w14:textId="77777777" w:rsidR="001B09A4" w:rsidRDefault="001B09A4">
      <w:pPr>
        <w:rPr>
          <w:sz w:val="22"/>
          <w:szCs w:val="22"/>
        </w:rPr>
      </w:pPr>
    </w:p>
    <w:p w14:paraId="65F837E1" w14:textId="77777777" w:rsidR="001B09A4" w:rsidRDefault="001B09A4">
      <w:pPr>
        <w:rPr>
          <w:sz w:val="22"/>
          <w:szCs w:val="22"/>
        </w:rPr>
      </w:pPr>
      <w:r>
        <w:rPr>
          <w:sz w:val="22"/>
          <w:szCs w:val="22"/>
        </w:rPr>
        <w:t>CASE NO.: _____________________</w:t>
      </w:r>
    </w:p>
    <w:p w14:paraId="7E8498CA" w14:textId="77777777" w:rsidR="001B09A4" w:rsidRDefault="001B09A4">
      <w:pPr>
        <w:rPr>
          <w:sz w:val="22"/>
          <w:szCs w:val="22"/>
        </w:rPr>
      </w:pPr>
    </w:p>
    <w:p w14:paraId="3FE6665C" w14:textId="77777777" w:rsidR="001B09A4" w:rsidRDefault="001B09A4">
      <w:pPr>
        <w:rPr>
          <w:sz w:val="22"/>
          <w:szCs w:val="22"/>
        </w:rPr>
      </w:pPr>
      <w:r>
        <w:rPr>
          <w:sz w:val="22"/>
          <w:szCs w:val="22"/>
        </w:rPr>
        <w:t>EXHIBIT LIST OF: _____________________________________</w:t>
      </w:r>
    </w:p>
    <w:p w14:paraId="04F19D55" w14:textId="77777777" w:rsidR="001B09A4" w:rsidRDefault="001B09A4">
      <w:pPr>
        <w:ind w:firstLine="2160"/>
      </w:pPr>
      <w:r>
        <w:rPr>
          <w:sz w:val="22"/>
          <w:szCs w:val="22"/>
        </w:rPr>
        <w:t xml:space="preserve">        (</w:t>
      </w:r>
      <w:r>
        <w:rPr>
          <w:sz w:val="18"/>
          <w:szCs w:val="18"/>
        </w:rPr>
        <w:t>Name and Party Designation</w:t>
      </w:r>
      <w:r>
        <w:rPr>
          <w:sz w:val="22"/>
          <w:szCs w:val="22"/>
        </w:rPr>
        <w:t>)</w:t>
      </w:r>
    </w:p>
    <w:p w14:paraId="442D8B6A" w14:textId="77777777" w:rsidR="001B09A4" w:rsidRDefault="001B09A4"/>
    <w:p w14:paraId="224A2A91" w14:textId="77777777" w:rsidR="001B09A4" w:rsidRDefault="001B09A4">
      <w:r>
        <w:t xml:space="preserve"> </w:t>
      </w: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"/>
        <w:gridCol w:w="5400"/>
        <w:gridCol w:w="1080"/>
        <w:gridCol w:w="810"/>
        <w:gridCol w:w="900"/>
        <w:gridCol w:w="810"/>
        <w:gridCol w:w="4590"/>
      </w:tblGrid>
      <w:tr w:rsidR="00610565" w14:paraId="0850EEB5" w14:textId="77777777" w:rsidTr="0061056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FB3FA" w14:textId="77777777" w:rsidR="00610565" w:rsidRDefault="00610565">
            <w:pPr>
              <w:spacing w:line="120" w:lineRule="exact"/>
            </w:pPr>
            <w:bookmarkStart w:id="0" w:name="_GoBack"/>
            <w:bookmarkEnd w:id="0"/>
          </w:p>
          <w:p w14:paraId="16B8333F" w14:textId="77777777" w:rsidR="00610565" w:rsidRDefault="00610565">
            <w:pPr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Exhibit 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DB75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4600156" w14:textId="77777777" w:rsidR="00610565" w:rsidRDefault="00610565">
            <w:pPr>
              <w:tabs>
                <w:tab w:val="center" w:pos="1860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Brief Description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033EE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8751CAF" w14:textId="77777777" w:rsidR="00610565" w:rsidRDefault="00610565">
            <w:pPr>
              <w:tabs>
                <w:tab w:val="center" w:pos="37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Stipulation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A3CA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2553BF6" w14:textId="77777777" w:rsidR="00610565" w:rsidRDefault="00610565">
            <w:pPr>
              <w:tabs>
                <w:tab w:val="center" w:pos="28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Offered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EA4B3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954911E" w14:textId="77777777" w:rsidR="00610565" w:rsidRDefault="00610565">
            <w:pPr>
              <w:tabs>
                <w:tab w:val="center" w:pos="37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Admitted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FE35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FD190B0" w14:textId="77777777" w:rsidR="00610565" w:rsidRDefault="00610565">
            <w:pPr>
              <w:tabs>
                <w:tab w:val="center" w:pos="285"/>
              </w:tabs>
              <w:spacing w:after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Refused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8BB7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52C335F" w14:textId="77777777" w:rsidR="00610565" w:rsidRDefault="006105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Court Use</w:t>
            </w:r>
          </w:p>
          <w:p w14:paraId="1BBBA260" w14:textId="77777777" w:rsidR="00610565" w:rsidRDefault="00610565">
            <w:pPr>
              <w:spacing w:after="5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</w:t>
            </w:r>
          </w:p>
        </w:tc>
      </w:tr>
      <w:tr w:rsidR="00610565" w14:paraId="2E98F69B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2413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9EC9BF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ED061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1FD1DA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6CE8F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10EFD5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9F80D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A4DF7D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8F8C0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ADB9FD6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FB68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25A0E1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B794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5C8420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6AFBC15B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974C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04188F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53BA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D2DAFE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C2535D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604E8D6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50940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02095E0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259A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9D5A2F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90ADC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88277C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B0A8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40FBE14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2B1DD75F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5B3D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240718E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1E35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82B9C15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FA7CD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FA5129B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7817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2BDFB0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535A9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1C704D6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13F36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FB2E0AB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2001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6AAA237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5C356E0F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C249D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275715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4CA7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8B74F3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75FC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7D22AF0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6044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B9E7EB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F2BE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5F45AC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BECB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DC53A1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1753E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A0BA7E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6721319B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C1C2E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961C550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4439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081686C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FC10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8ED733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B3731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4311DA7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4B7B1D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9BEF38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0925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E4A5AA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4DD6F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52FD59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1FFCD0B3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8F2E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E0B81D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8353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D6E4DF4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174B6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1D7599D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59A4E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F4D53A4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E81FD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A1D7E5C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8552C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DC5A7C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3924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3CFA515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4FA82C33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F341A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DDE917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FE3D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2E4A25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4F1BF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22AF5D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5441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1B124A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80AC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221AA7E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96717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68BBAB0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85A29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6BBDA07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432774E0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4870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5AD03F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85116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15B8C77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8720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AABEE6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5EC0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F9C9B6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1975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617491C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C779D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4657D9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0664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2B1341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70817789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B8326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3A3377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BE930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D3DDAFC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6DBD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72C052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F227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B69A245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FAB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1D953E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40CA6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4160656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DD666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416F9F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03A8439B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3C30C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3EE7C00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9825A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83A946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D22B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209AFC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860D1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E972CBB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BF70C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2615D9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0B96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FE5AA2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DEFF0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9AAAC7E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150E74D9" w14:textId="77777777" w:rsidTr="00610565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63F0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11C4EA6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E8E6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1F91F4B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243F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C66D5D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5807A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9BEA216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CF0B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58ABA2C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51E3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33459CD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5EE0D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36A6E1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14DE6DB6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5726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4230E3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0A220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EC8676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4136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DD9B56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11FD6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FFF3267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D753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CC6394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086D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292312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4D52E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622ECAC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6F3254CF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38FD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35147AD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B0436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67D800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67D6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9262DA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B2AAA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9497E9D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8B44D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0DCFD64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1C6E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E67B8F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FF60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864D454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59F08CCA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C6F2C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171F36E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533B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E5E7BC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E677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8941D9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0102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5B7BFDD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8877C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A825FC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2782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1E7E527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EEE7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71F619E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57BED60F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6098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0BB892AE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1709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EC9A01B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015D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1C22670B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D7E2BE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B22736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140DC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211EBB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BF93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8E45585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1C56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0EEE47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57CB8C95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6E5D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24BAA7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C0DB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636505D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5CC71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570B78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EBEBE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228580A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6496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1F9EE98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32DB0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83C852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CC8581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52A6E05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17E54F7F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D170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AC86A4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E9C5F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F61C95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51C5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8CD0F7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65A1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34AD762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598E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837A8A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D636F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5EC7A95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77721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111EE07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7AE59A36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7838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DED4AA0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17FD3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141AA4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D48F9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5755254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36D01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4F9AE4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EED3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0FF75FB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DE298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63CAB4D6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86ADA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67829B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  <w:tr w:rsidR="00610565" w14:paraId="1E6F9C39" w14:textId="77777777" w:rsidTr="00610565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9FB22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8042861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6FCC4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48BB5E7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E62C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3EB0D399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263DC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76ADA923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EA915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21E9971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749EB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4BB850D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EC24E7" w14:textId="77777777" w:rsidR="00610565" w:rsidRDefault="00610565">
            <w:pPr>
              <w:spacing w:line="120" w:lineRule="exact"/>
              <w:rPr>
                <w:sz w:val="16"/>
                <w:szCs w:val="16"/>
              </w:rPr>
            </w:pPr>
          </w:p>
          <w:p w14:paraId="4650A24F" w14:textId="77777777" w:rsidR="00610565" w:rsidRDefault="00610565">
            <w:pPr>
              <w:spacing w:after="58"/>
              <w:rPr>
                <w:sz w:val="16"/>
                <w:szCs w:val="16"/>
              </w:rPr>
            </w:pPr>
          </w:p>
        </w:tc>
      </w:tr>
    </w:tbl>
    <w:p w14:paraId="3AC90349" w14:textId="77777777" w:rsidR="001B09A4" w:rsidRDefault="001B09A4">
      <w:pPr>
        <w:rPr>
          <w:sz w:val="16"/>
          <w:szCs w:val="16"/>
        </w:rPr>
      </w:pPr>
    </w:p>
    <w:sectPr w:rsidR="001B09A4" w:rsidSect="001B0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AD453" w14:textId="77777777" w:rsidR="00522474" w:rsidRDefault="00522474">
      <w:r>
        <w:separator/>
      </w:r>
    </w:p>
  </w:endnote>
  <w:endnote w:type="continuationSeparator" w:id="0">
    <w:p w14:paraId="61400148" w14:textId="77777777" w:rsidR="00522474" w:rsidRDefault="0052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42C37" w14:textId="77777777" w:rsidR="005338C3" w:rsidRDefault="005338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1594F" w14:textId="77777777" w:rsidR="005338C3" w:rsidRDefault="005338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3FB9C" w14:textId="77777777" w:rsidR="005338C3" w:rsidRDefault="00533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D36C" w14:textId="77777777" w:rsidR="00522474" w:rsidRDefault="00522474">
      <w:r>
        <w:separator/>
      </w:r>
    </w:p>
  </w:footnote>
  <w:footnote w:type="continuationSeparator" w:id="0">
    <w:p w14:paraId="7CA87A71" w14:textId="77777777" w:rsidR="00522474" w:rsidRDefault="0052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D7A0" w14:textId="77777777" w:rsidR="005338C3" w:rsidRDefault="005338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EC29B" w14:textId="77777777" w:rsidR="001B09A4" w:rsidRDefault="001B09A4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EF70" w14:textId="77777777" w:rsidR="005338C3" w:rsidRDefault="00533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9A4"/>
    <w:rsid w:val="000117EF"/>
    <w:rsid w:val="001B09A4"/>
    <w:rsid w:val="00522474"/>
    <w:rsid w:val="005338C3"/>
    <w:rsid w:val="00610565"/>
    <w:rsid w:val="00BF168C"/>
    <w:rsid w:val="00D72036"/>
    <w:rsid w:val="00E723B2"/>
    <w:rsid w:val="00F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271E4B"/>
  <w15:chartTrackingRefBased/>
  <w15:docId w15:val="{7139E248-9A9B-4B95-BBAC-429D4A7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uiPriority w:val="99"/>
    <w:rsid w:val="005338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8C3"/>
    <w:rPr>
      <w:sz w:val="24"/>
      <w:szCs w:val="24"/>
    </w:rPr>
  </w:style>
  <w:style w:type="paragraph" w:styleId="Footer">
    <w:name w:val="footer"/>
    <w:basedOn w:val="Normal"/>
    <w:link w:val="FooterChar"/>
    <w:rsid w:val="005338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3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CAPTION: _______________________________________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CAPTION: _______________________________________</dc:title>
  <dc:subject/>
  <dc:creator>Smith, Judith - DCC Judge</dc:creator>
  <cp:keywords/>
  <dc:description/>
  <cp:lastModifiedBy>Smith, Judith - DCC Judge</cp:lastModifiedBy>
  <cp:revision>2</cp:revision>
  <dcterms:created xsi:type="dcterms:W3CDTF">2021-04-08T19:09:00Z</dcterms:created>
  <dcterms:modified xsi:type="dcterms:W3CDTF">2021-04-08T19:09:00Z</dcterms:modified>
</cp:coreProperties>
</file>